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24B5" w14:textId="77777777" w:rsidR="002D3C7E" w:rsidRDefault="002D3C7E" w:rsidP="002D3C7E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УЧЕБНЫ</w:t>
      </w:r>
      <w:r>
        <w:rPr>
          <w:b/>
          <w:sz w:val="40"/>
          <w:szCs w:val="40"/>
          <w:lang w:val="ru-RU"/>
        </w:rPr>
        <w:t xml:space="preserve">Е </w:t>
      </w:r>
      <w:r w:rsidRPr="0005481E">
        <w:rPr>
          <w:b/>
          <w:sz w:val="40"/>
          <w:szCs w:val="40"/>
          <w:lang w:val="ru-RU"/>
        </w:rPr>
        <w:t>ПЛАН</w:t>
      </w:r>
      <w:r>
        <w:rPr>
          <w:b/>
          <w:sz w:val="40"/>
          <w:szCs w:val="40"/>
          <w:lang w:val="ru-RU"/>
        </w:rPr>
        <w:t>Ы</w:t>
      </w:r>
      <w:r w:rsidRPr="0005481E">
        <w:rPr>
          <w:b/>
          <w:sz w:val="40"/>
          <w:szCs w:val="40"/>
          <w:lang w:val="ru-RU"/>
        </w:rPr>
        <w:t xml:space="preserve"> </w:t>
      </w:r>
    </w:p>
    <w:p w14:paraId="0F622A72" w14:textId="77777777" w:rsidR="002D3C7E" w:rsidRPr="0005481E" w:rsidRDefault="002D3C7E" w:rsidP="002D3C7E">
      <w:pPr>
        <w:jc w:val="center"/>
        <w:rPr>
          <w:b/>
          <w:sz w:val="40"/>
          <w:szCs w:val="40"/>
          <w:lang w:val="ru-RU"/>
        </w:rPr>
      </w:pPr>
      <w:r w:rsidRPr="0005481E">
        <w:rPr>
          <w:b/>
          <w:sz w:val="40"/>
          <w:szCs w:val="40"/>
          <w:lang w:val="ru-RU"/>
        </w:rPr>
        <w:t>НА ПЕРВОЕ ПОЛУГОДИЕ 2022-2023 уч.г.</w:t>
      </w:r>
    </w:p>
    <w:p w14:paraId="4403001A" w14:textId="3C9A0B01" w:rsidR="002D3C7E" w:rsidRDefault="002D3C7E" w:rsidP="002D3C7E">
      <w:pPr>
        <w:rPr>
          <w:b/>
          <w:color w:val="FF0000"/>
          <w:sz w:val="48"/>
          <w:szCs w:val="48"/>
          <w:lang w:val="ru-RU"/>
        </w:rPr>
      </w:pPr>
      <w:r>
        <w:rPr>
          <w:b/>
          <w:color w:val="FF0000"/>
          <w:sz w:val="48"/>
          <w:szCs w:val="48"/>
          <w:lang w:val="ru-RU"/>
        </w:rPr>
        <w:t>Первый</w:t>
      </w:r>
      <w:r w:rsidRPr="0005481E">
        <w:rPr>
          <w:b/>
          <w:color w:val="FF0000"/>
          <w:sz w:val="48"/>
          <w:szCs w:val="48"/>
          <w:lang w:val="ru-RU"/>
        </w:rPr>
        <w:t xml:space="preserve"> класс</w:t>
      </w:r>
    </w:p>
    <w:p w14:paraId="612FBBF1" w14:textId="175D0008" w:rsidR="002D3C7E" w:rsidRDefault="002D3C7E" w:rsidP="002D3C7E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sz w:val="28"/>
          <w:szCs w:val="28"/>
          <w:u w:val="single"/>
          <w:lang w:val="ru-RU"/>
        </w:rPr>
        <w:t>Учебники:</w:t>
      </w:r>
      <w:r w:rsidRPr="0005481E">
        <w:rPr>
          <w:rFonts w:cstheme="minorHAnsi"/>
          <w:sz w:val="28"/>
          <w:szCs w:val="28"/>
          <w:lang w:val="ru-RU"/>
        </w:rPr>
        <w:t xml:space="preserve"> 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1. </w:t>
      </w:r>
      <w:r>
        <w:rPr>
          <w:rFonts w:cstheme="minorHAnsi"/>
          <w:color w:val="0070C0"/>
          <w:sz w:val="28"/>
          <w:szCs w:val="28"/>
          <w:lang w:val="ru-RU"/>
        </w:rPr>
        <w:t>Русский язык 1 класс</w:t>
      </w:r>
      <w:r w:rsidRPr="0005481E">
        <w:rPr>
          <w:rFonts w:cstheme="minorHAnsi"/>
          <w:color w:val="0070C0"/>
          <w:sz w:val="28"/>
          <w:szCs w:val="28"/>
          <w:lang w:val="ru-RU"/>
        </w:rPr>
        <w:t xml:space="preserve"> (</w:t>
      </w:r>
      <w:r>
        <w:rPr>
          <w:rFonts w:cstheme="minorHAnsi"/>
          <w:color w:val="0070C0"/>
          <w:sz w:val="28"/>
          <w:szCs w:val="28"/>
          <w:lang w:val="ru-RU"/>
        </w:rPr>
        <w:t>Т. Рамзаева</w:t>
      </w:r>
      <w:r w:rsidRPr="0005481E">
        <w:rPr>
          <w:rFonts w:cstheme="minorHAnsi"/>
          <w:color w:val="0070C0"/>
          <w:sz w:val="28"/>
          <w:szCs w:val="28"/>
          <w:lang w:val="ru-RU"/>
        </w:rPr>
        <w:t>)</w:t>
      </w:r>
    </w:p>
    <w:p w14:paraId="65D6F49E" w14:textId="0A210D80" w:rsidR="002D3C7E" w:rsidRPr="0005481E" w:rsidRDefault="002D3C7E" w:rsidP="002D3C7E">
      <w:pPr>
        <w:rPr>
          <w:rFonts w:cstheme="minorHAnsi"/>
          <w:color w:val="0070C0"/>
          <w:sz w:val="28"/>
          <w:szCs w:val="28"/>
          <w:lang w:val="ru-RU"/>
        </w:rPr>
      </w:pPr>
      <w:r>
        <w:rPr>
          <w:rFonts w:cstheme="minorHAnsi"/>
          <w:color w:val="0070C0"/>
          <w:sz w:val="28"/>
          <w:szCs w:val="28"/>
          <w:lang w:val="ru-RU"/>
        </w:rPr>
        <w:t xml:space="preserve">                     2. Тетрадь для упражнений </w:t>
      </w:r>
      <w:r w:rsidR="00D776F5">
        <w:rPr>
          <w:rFonts w:cstheme="minorHAnsi"/>
          <w:color w:val="0070C0"/>
          <w:sz w:val="28"/>
          <w:szCs w:val="28"/>
          <w:lang w:val="ru-RU"/>
        </w:rPr>
        <w:t xml:space="preserve">для 1-го класса </w:t>
      </w:r>
      <w:r>
        <w:rPr>
          <w:rFonts w:cstheme="minorHAnsi"/>
          <w:color w:val="0070C0"/>
          <w:sz w:val="28"/>
          <w:szCs w:val="28"/>
          <w:lang w:val="ru-RU"/>
        </w:rPr>
        <w:t>(Т. Рамзаева)</w:t>
      </w:r>
    </w:p>
    <w:p w14:paraId="7F49E5C9" w14:textId="37D113A3" w:rsidR="002D3C7E" w:rsidRPr="0005481E" w:rsidRDefault="002D3C7E" w:rsidP="002D3C7E">
      <w:pPr>
        <w:rPr>
          <w:rFonts w:cstheme="minorHAnsi"/>
          <w:color w:val="0070C0"/>
          <w:sz w:val="28"/>
          <w:szCs w:val="28"/>
          <w:lang w:val="ru-RU"/>
        </w:rPr>
      </w:pPr>
      <w:r w:rsidRPr="0005481E">
        <w:rPr>
          <w:rFonts w:cstheme="minorHAnsi"/>
          <w:color w:val="0070C0"/>
          <w:sz w:val="28"/>
          <w:szCs w:val="28"/>
          <w:lang w:val="ru-RU"/>
        </w:rPr>
        <w:t xml:space="preserve">                     </w:t>
      </w:r>
      <w:r>
        <w:rPr>
          <w:rFonts w:cstheme="minorHAnsi"/>
          <w:color w:val="0070C0"/>
          <w:sz w:val="28"/>
          <w:szCs w:val="28"/>
          <w:lang w:val="ru-RU"/>
        </w:rPr>
        <w:t>3. Осенние Листья (В. Осеева)</w:t>
      </w:r>
    </w:p>
    <w:p w14:paraId="0532399E" w14:textId="77777777" w:rsidR="002D3C7E" w:rsidRDefault="002D3C7E">
      <w:pPr>
        <w:rPr>
          <w:rFonts w:cstheme="minorHAnsi"/>
          <w:sz w:val="24"/>
          <w:szCs w:val="24"/>
          <w:u w:val="single"/>
          <w:lang w:val="ru-RU"/>
        </w:rPr>
      </w:pPr>
    </w:p>
    <w:p w14:paraId="61E34A14" w14:textId="77777777" w:rsidR="00C93BE8" w:rsidRPr="002D3C7E" w:rsidRDefault="00C93BE8">
      <w:pPr>
        <w:rPr>
          <w:rFonts w:cstheme="minorHAnsi"/>
          <w:b/>
          <w:sz w:val="28"/>
          <w:szCs w:val="28"/>
          <w:u w:val="single"/>
          <w:lang w:val="ru-RU"/>
        </w:rPr>
      </w:pPr>
      <w:r w:rsidRPr="002D3C7E">
        <w:rPr>
          <w:rFonts w:cstheme="minorHAnsi"/>
          <w:b/>
          <w:sz w:val="28"/>
          <w:szCs w:val="28"/>
          <w:u w:val="single"/>
          <w:lang w:val="ru-RU"/>
        </w:rPr>
        <w:t>Учебные цели на год:</w:t>
      </w:r>
    </w:p>
    <w:p w14:paraId="679DD879" w14:textId="77777777" w:rsidR="00C93BE8" w:rsidRPr="002D3C7E" w:rsidRDefault="006D5148">
      <w:pPr>
        <w:rPr>
          <w:rFonts w:cstheme="minorHAnsi"/>
          <w:sz w:val="28"/>
          <w:szCs w:val="28"/>
          <w:lang w:val="ru-RU"/>
        </w:rPr>
      </w:pPr>
      <w:r w:rsidRPr="002D3C7E">
        <w:rPr>
          <w:rFonts w:cstheme="minorHAnsi"/>
          <w:b/>
          <w:sz w:val="28"/>
          <w:szCs w:val="28"/>
          <w:lang w:val="ru-RU"/>
        </w:rPr>
        <w:t>Чтение и развитие речи:</w:t>
      </w:r>
      <w:r w:rsidRPr="002D3C7E">
        <w:rPr>
          <w:rFonts w:cstheme="minorHAnsi"/>
          <w:sz w:val="28"/>
          <w:szCs w:val="28"/>
          <w:lang w:val="ru-RU"/>
        </w:rPr>
        <w:t xml:space="preserve"> Чтение, пересказ и обсуждение рассказов.</w:t>
      </w:r>
    </w:p>
    <w:p w14:paraId="2D8699C9" w14:textId="77777777" w:rsidR="00382E1B" w:rsidRPr="002D3C7E" w:rsidRDefault="006D5148">
      <w:pPr>
        <w:rPr>
          <w:rFonts w:cstheme="minorHAnsi"/>
          <w:sz w:val="28"/>
          <w:szCs w:val="28"/>
          <w:lang w:val="ru-RU"/>
        </w:rPr>
      </w:pPr>
      <w:r w:rsidRPr="002D3C7E">
        <w:rPr>
          <w:rFonts w:cstheme="minorHAnsi"/>
          <w:b/>
          <w:sz w:val="28"/>
          <w:szCs w:val="28"/>
          <w:lang w:val="ru-RU"/>
        </w:rPr>
        <w:t>Письмо</w:t>
      </w:r>
      <w:r w:rsidR="00C93BE8" w:rsidRPr="002D3C7E">
        <w:rPr>
          <w:rFonts w:cstheme="minorHAnsi"/>
          <w:b/>
          <w:sz w:val="28"/>
          <w:szCs w:val="28"/>
          <w:lang w:val="ru-RU"/>
        </w:rPr>
        <w:t>:</w:t>
      </w:r>
      <w:r w:rsidR="00C93BE8" w:rsidRPr="002D3C7E">
        <w:rPr>
          <w:rFonts w:cstheme="minorHAnsi"/>
          <w:sz w:val="28"/>
          <w:szCs w:val="28"/>
          <w:lang w:val="ru-RU"/>
        </w:rPr>
        <w:t xml:space="preserve"> </w:t>
      </w:r>
      <w:r w:rsidRPr="002D3C7E">
        <w:rPr>
          <w:rFonts w:cstheme="minorHAnsi"/>
          <w:sz w:val="28"/>
          <w:szCs w:val="28"/>
          <w:lang w:val="ru-RU"/>
        </w:rPr>
        <w:t>Письменный развернутый ответ на поставленный вопрос (1-3 предложения). Обучение письму курсивом. В конце года - беглое прочтение текстов, написанных курсивом и способность писать прописью.</w:t>
      </w:r>
    </w:p>
    <w:p w14:paraId="1FC68937" w14:textId="77777777" w:rsidR="00382E1B" w:rsidRPr="002D3C7E" w:rsidRDefault="00382E1B">
      <w:pPr>
        <w:rPr>
          <w:rFonts w:cstheme="minorHAnsi"/>
          <w:sz w:val="28"/>
          <w:szCs w:val="28"/>
          <w:lang w:val="ru-RU"/>
        </w:rPr>
      </w:pPr>
      <w:r w:rsidRPr="002D3C7E">
        <w:rPr>
          <w:rFonts w:cstheme="minorHAnsi"/>
          <w:b/>
          <w:sz w:val="28"/>
          <w:szCs w:val="28"/>
          <w:lang w:val="ru-RU"/>
        </w:rPr>
        <w:t>Поэзия и пение:</w:t>
      </w:r>
      <w:r w:rsidRPr="002D3C7E">
        <w:rPr>
          <w:rFonts w:cstheme="minorHAnsi"/>
          <w:sz w:val="28"/>
          <w:szCs w:val="28"/>
          <w:lang w:val="ru-RU"/>
        </w:rPr>
        <w:t xml:space="preserve"> Развитие словарного запаса, устойчивых грамматических и лексических форм и приобщение к культуре посредством разбора и заучивания наизусть известных стихотворений и песен.</w:t>
      </w:r>
    </w:p>
    <w:p w14:paraId="1E8ACA9D" w14:textId="77777777" w:rsidR="00382E1B" w:rsidRPr="0042644D" w:rsidRDefault="00382E1B">
      <w:pPr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160"/>
        <w:gridCol w:w="3060"/>
        <w:gridCol w:w="2604"/>
        <w:gridCol w:w="3156"/>
      </w:tblGrid>
      <w:tr w:rsidR="00382E1B" w:rsidRPr="0042644D" w14:paraId="4DBF1927" w14:textId="77777777" w:rsidTr="00D776F5">
        <w:tc>
          <w:tcPr>
            <w:tcW w:w="2160" w:type="dxa"/>
          </w:tcPr>
          <w:p w14:paraId="7F8DF69E" w14:textId="77777777" w:rsidR="0065082A" w:rsidRDefault="0065082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6A862A1A" w14:textId="77777777" w:rsidR="00382E1B" w:rsidRDefault="00382E1B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Дата урока</w:t>
            </w:r>
          </w:p>
          <w:p w14:paraId="4D8BB563" w14:textId="043B1AF7" w:rsidR="0065082A" w:rsidRPr="0065082A" w:rsidRDefault="0065082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</w:tcPr>
          <w:p w14:paraId="786EFF2C" w14:textId="77777777" w:rsidR="0065082A" w:rsidRDefault="0065082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03BA7454" w14:textId="380A2660" w:rsidR="00382E1B" w:rsidRPr="0065082A" w:rsidRDefault="0019550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4" w:type="dxa"/>
          </w:tcPr>
          <w:p w14:paraId="1B1A5E66" w14:textId="77777777" w:rsidR="0065082A" w:rsidRDefault="0065082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230D7A6E" w14:textId="55403411" w:rsidR="00382E1B" w:rsidRPr="0065082A" w:rsidRDefault="0019550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b/>
                <w:bCs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156" w:type="dxa"/>
          </w:tcPr>
          <w:p w14:paraId="7DEA2045" w14:textId="77777777" w:rsidR="0065082A" w:rsidRDefault="0065082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571EA57A" w14:textId="5DA429F2" w:rsidR="00382E1B" w:rsidRPr="0065082A" w:rsidRDefault="0019550A" w:rsidP="0065082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Письмо</w:t>
            </w:r>
          </w:p>
        </w:tc>
      </w:tr>
      <w:tr w:rsidR="00382E1B" w:rsidRPr="0065082A" w14:paraId="3825C1F1" w14:textId="77777777" w:rsidTr="00D776F5">
        <w:tc>
          <w:tcPr>
            <w:tcW w:w="2160" w:type="dxa"/>
          </w:tcPr>
          <w:p w14:paraId="3734D339" w14:textId="01F72C56" w:rsidR="00382E1B" w:rsidRPr="0065082A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0</w:t>
            </w: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060" w:type="dxa"/>
          </w:tcPr>
          <w:p w14:paraId="0097F453" w14:textId="77777777" w:rsidR="00382E1B" w:rsidRPr="0065082A" w:rsidRDefault="00382E1B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Тестирование</w:t>
            </w:r>
            <w:r w:rsidR="0019550A"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2604" w:type="dxa"/>
          </w:tcPr>
          <w:p w14:paraId="6084B39F" w14:textId="77777777" w:rsidR="00382E1B" w:rsidRPr="0065082A" w:rsidRDefault="00B80F52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Тестирование</w:t>
            </w:r>
            <w:r w:rsidR="0019550A"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и распределение по классам</w:t>
            </w:r>
          </w:p>
        </w:tc>
        <w:tc>
          <w:tcPr>
            <w:tcW w:w="3156" w:type="dxa"/>
          </w:tcPr>
          <w:p w14:paraId="5DEBBFB1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Что интересного ты делал этим летом?</w:t>
            </w:r>
          </w:p>
        </w:tc>
      </w:tr>
      <w:tr w:rsidR="00382E1B" w:rsidRPr="0065082A" w14:paraId="53B3DED4" w14:textId="77777777" w:rsidTr="00D776F5">
        <w:tc>
          <w:tcPr>
            <w:tcW w:w="2160" w:type="dxa"/>
          </w:tcPr>
          <w:p w14:paraId="1B8E0FD2" w14:textId="17A7ACA7" w:rsidR="00382E1B" w:rsidRPr="0065082A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1</w:t>
            </w:r>
            <w:r w:rsid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7</w:t>
            </w: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060" w:type="dxa"/>
          </w:tcPr>
          <w:p w14:paraId="3401B9E4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Слово. Предложение. Текст. (с. 4)</w:t>
            </w:r>
          </w:p>
        </w:tc>
        <w:tc>
          <w:tcPr>
            <w:tcW w:w="2604" w:type="dxa"/>
          </w:tcPr>
          <w:p w14:paraId="4145280F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Просто старушка (с.14) Девочка с куклой (с. 15) Случай (с. 17)</w:t>
            </w:r>
          </w:p>
        </w:tc>
        <w:tc>
          <w:tcPr>
            <w:tcW w:w="3156" w:type="dxa"/>
          </w:tcPr>
          <w:p w14:paraId="151EA530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Опиши свою семью.</w:t>
            </w:r>
          </w:p>
        </w:tc>
      </w:tr>
      <w:tr w:rsidR="00382E1B" w:rsidRPr="0065082A" w14:paraId="6285F081" w14:textId="77777777" w:rsidTr="00D776F5">
        <w:tc>
          <w:tcPr>
            <w:tcW w:w="2160" w:type="dxa"/>
          </w:tcPr>
          <w:p w14:paraId="3678544A" w14:textId="45912442" w:rsidR="00382E1B" w:rsidRPr="0065082A" w:rsidRDefault="00382E1B">
            <w:pPr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2</w:t>
            </w:r>
            <w:r w:rsid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>4</w:t>
            </w:r>
            <w:r w:rsidRPr="0065082A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060" w:type="dxa"/>
          </w:tcPr>
          <w:p w14:paraId="41467C97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Слово. Предложение. Текст. (с. 7)</w:t>
            </w:r>
          </w:p>
        </w:tc>
        <w:tc>
          <w:tcPr>
            <w:tcW w:w="2604" w:type="dxa"/>
          </w:tcPr>
          <w:p w14:paraId="4826814D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Кто хозяин? (с. 19) Веселые деньки (с. 22) Хорошее (с. 24)</w:t>
            </w:r>
          </w:p>
        </w:tc>
        <w:tc>
          <w:tcPr>
            <w:tcW w:w="3156" w:type="dxa"/>
          </w:tcPr>
          <w:p w14:paraId="083B35A7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Какая твоя любимая еда?</w:t>
            </w:r>
          </w:p>
        </w:tc>
      </w:tr>
      <w:tr w:rsidR="00382E1B" w:rsidRPr="0065082A" w14:paraId="6741858B" w14:textId="77777777" w:rsidTr="00D776F5">
        <w:tc>
          <w:tcPr>
            <w:tcW w:w="2160" w:type="dxa"/>
          </w:tcPr>
          <w:p w14:paraId="47685E7A" w14:textId="76CFD3FB" w:rsidR="00382E1B" w:rsidRPr="0065082A" w:rsidRDefault="0065082A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lastRenderedPageBreak/>
              <w:t>1</w:t>
            </w:r>
            <w:r w:rsidR="00382E1B"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3060" w:type="dxa"/>
          </w:tcPr>
          <w:p w14:paraId="09FD5174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Слово. Предложение. Текст. (с. 10)</w:t>
            </w:r>
          </w:p>
        </w:tc>
        <w:tc>
          <w:tcPr>
            <w:tcW w:w="2604" w:type="dxa"/>
          </w:tcPr>
          <w:p w14:paraId="562A8E87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Три товарища (с. 27) Навестила (с. 28)</w:t>
            </w:r>
          </w:p>
        </w:tc>
        <w:tc>
          <w:tcPr>
            <w:tcW w:w="3156" w:type="dxa"/>
          </w:tcPr>
          <w:p w14:paraId="39AAC482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Опиши свою внешность.</w:t>
            </w:r>
          </w:p>
        </w:tc>
      </w:tr>
      <w:tr w:rsidR="00382E1B" w:rsidRPr="0065082A" w14:paraId="45780D24" w14:textId="77777777" w:rsidTr="00D776F5">
        <w:tc>
          <w:tcPr>
            <w:tcW w:w="2160" w:type="dxa"/>
          </w:tcPr>
          <w:p w14:paraId="57AD08ED" w14:textId="23CEE694" w:rsidR="00382E1B" w:rsidRPr="0065082A" w:rsidRDefault="0065082A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8</w:t>
            </w:r>
            <w:r w:rsidR="00382E1B"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3060" w:type="dxa"/>
          </w:tcPr>
          <w:p w14:paraId="243C475D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Слово. Предложение. Текст. (с. 14)</w:t>
            </w:r>
          </w:p>
        </w:tc>
        <w:tc>
          <w:tcPr>
            <w:tcW w:w="2604" w:type="dxa"/>
          </w:tcPr>
          <w:p w14:paraId="378A7767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На катке (с. 30) Отомстила (с. 32) Перышко (с. 114)</w:t>
            </w:r>
          </w:p>
        </w:tc>
        <w:tc>
          <w:tcPr>
            <w:tcW w:w="3156" w:type="dxa"/>
          </w:tcPr>
          <w:p w14:paraId="5613823C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Опиши свой характер.</w:t>
            </w:r>
          </w:p>
        </w:tc>
      </w:tr>
      <w:tr w:rsidR="00382E1B" w:rsidRPr="0065082A" w14:paraId="424A4E85" w14:textId="77777777" w:rsidTr="00D776F5">
        <w:tc>
          <w:tcPr>
            <w:tcW w:w="2160" w:type="dxa"/>
          </w:tcPr>
          <w:p w14:paraId="299CF3A6" w14:textId="1C850265" w:rsidR="00382E1B" w:rsidRPr="0065082A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>1</w:t>
            </w:r>
            <w:r w:rsid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>5</w:t>
            </w:r>
            <w:r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3060" w:type="dxa"/>
          </w:tcPr>
          <w:p w14:paraId="053BEB6B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Заглавная буква в словах (с. 16)</w:t>
            </w:r>
          </w:p>
        </w:tc>
        <w:tc>
          <w:tcPr>
            <w:tcW w:w="2604" w:type="dxa"/>
          </w:tcPr>
          <w:p w14:paraId="66C31F9E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Сыновья (с. 38) Вырванный лист (с. 40) До первого дождя (с.41)</w:t>
            </w:r>
          </w:p>
        </w:tc>
        <w:tc>
          <w:tcPr>
            <w:tcW w:w="3156" w:type="dxa"/>
          </w:tcPr>
          <w:p w14:paraId="66A0CFA1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Опиши свою комнату.</w:t>
            </w:r>
          </w:p>
        </w:tc>
      </w:tr>
      <w:tr w:rsidR="00382E1B" w:rsidRPr="0065082A" w14:paraId="51B8A3C3" w14:textId="77777777" w:rsidTr="00D776F5">
        <w:tc>
          <w:tcPr>
            <w:tcW w:w="2160" w:type="dxa"/>
          </w:tcPr>
          <w:p w14:paraId="37B327E6" w14:textId="2CE4DBE3" w:rsidR="00382E1B" w:rsidRPr="0065082A" w:rsidRDefault="00382E1B">
            <w:pPr>
              <w:rPr>
                <w:rFonts w:cstheme="minorHAnsi"/>
                <w:color w:val="0070C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>2</w:t>
            </w:r>
            <w:r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3060" w:type="dxa"/>
          </w:tcPr>
          <w:p w14:paraId="6F0E6563" w14:textId="77777777" w:rsidR="0019550A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Заглавная буква в словах (с. 19) </w:t>
            </w:r>
          </w:p>
          <w:p w14:paraId="16548812" w14:textId="77777777" w:rsidR="00382E1B" w:rsidRPr="0065082A" w:rsidRDefault="0019550A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Предлог (с. 20)</w:t>
            </w:r>
          </w:p>
        </w:tc>
        <w:tc>
          <w:tcPr>
            <w:tcW w:w="2604" w:type="dxa"/>
          </w:tcPr>
          <w:p w14:paraId="43F4CCD1" w14:textId="77777777" w:rsidR="00382E1B" w:rsidRPr="0065082A" w:rsidRDefault="0019550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Обидчики (с. 42) Печенье (с. 44) Синие листья (с. 46)</w:t>
            </w:r>
          </w:p>
        </w:tc>
        <w:tc>
          <w:tcPr>
            <w:tcW w:w="3156" w:type="dxa"/>
          </w:tcPr>
          <w:p w14:paraId="21624332" w14:textId="77777777" w:rsidR="00382E1B" w:rsidRPr="0065082A" w:rsidRDefault="0019550A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Какое твое любимое время года? Почему?</w:t>
            </w:r>
          </w:p>
        </w:tc>
      </w:tr>
      <w:tr w:rsidR="00382E1B" w:rsidRPr="0065082A" w14:paraId="4E69582D" w14:textId="77777777" w:rsidTr="00D776F5">
        <w:tc>
          <w:tcPr>
            <w:tcW w:w="2160" w:type="dxa"/>
          </w:tcPr>
          <w:p w14:paraId="336F5E6F" w14:textId="788D4EE0" w:rsidR="00382E1B" w:rsidRPr="0065082A" w:rsidRDefault="0065082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70C0"/>
                <w:sz w:val="28"/>
                <w:szCs w:val="28"/>
                <w:lang w:val="ru-RU"/>
              </w:rPr>
              <w:t>29</w:t>
            </w:r>
            <w:r w:rsidR="00382E1B" w:rsidRPr="0065082A">
              <w:rPr>
                <w:rFonts w:cstheme="minorHAnsi"/>
                <w:color w:val="0070C0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3060" w:type="dxa"/>
          </w:tcPr>
          <w:p w14:paraId="5286A60F" w14:textId="77777777" w:rsidR="00A15866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Предлог (с. 23) </w:t>
            </w:r>
          </w:p>
          <w:p w14:paraId="129D7035" w14:textId="71C7209B" w:rsidR="00382E1B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Звуки и буквы (с.24)</w:t>
            </w:r>
          </w:p>
        </w:tc>
        <w:tc>
          <w:tcPr>
            <w:tcW w:w="2604" w:type="dxa"/>
          </w:tcPr>
          <w:p w14:paraId="3CE6642A" w14:textId="77777777" w:rsidR="00382E1B" w:rsidRPr="0065082A" w:rsidRDefault="00A1586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Долг (с. 49) Озорной дождик (с. 52) Время (с. 54)</w:t>
            </w:r>
          </w:p>
        </w:tc>
        <w:tc>
          <w:tcPr>
            <w:tcW w:w="3156" w:type="dxa"/>
          </w:tcPr>
          <w:p w14:paraId="6D9D80F6" w14:textId="77777777" w:rsidR="00382E1B" w:rsidRPr="0065082A" w:rsidRDefault="00A1586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твой любимый праздник? Почему?</w:t>
            </w:r>
          </w:p>
        </w:tc>
      </w:tr>
      <w:tr w:rsidR="00382E1B" w:rsidRPr="0065082A" w14:paraId="2AB8D347" w14:textId="77777777" w:rsidTr="00D776F5">
        <w:tc>
          <w:tcPr>
            <w:tcW w:w="2160" w:type="dxa"/>
          </w:tcPr>
          <w:p w14:paraId="3A688519" w14:textId="103E68F7" w:rsidR="00382E1B" w:rsidRPr="0065082A" w:rsidRDefault="0065082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5</w:t>
            </w:r>
            <w:r w:rsidR="00382E1B"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3060" w:type="dxa"/>
          </w:tcPr>
          <w:p w14:paraId="56C6E640" w14:textId="77777777" w:rsidR="00382E1B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Гласные и согласные звуки (с. 27)</w:t>
            </w:r>
          </w:p>
        </w:tc>
        <w:tc>
          <w:tcPr>
            <w:tcW w:w="2604" w:type="dxa"/>
          </w:tcPr>
          <w:p w14:paraId="277BFABF" w14:textId="77777777" w:rsidR="00382E1B" w:rsidRPr="0065082A" w:rsidRDefault="00A1586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Просто так (с. 56) Сторож (с. 57) Плохо (с. 59)</w:t>
            </w:r>
          </w:p>
        </w:tc>
        <w:tc>
          <w:tcPr>
            <w:tcW w:w="3156" w:type="dxa"/>
          </w:tcPr>
          <w:p w14:paraId="5A4F2E87" w14:textId="77777777" w:rsidR="00382E1B" w:rsidRPr="0065082A" w:rsidRDefault="00A1586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Кто твой лучший друг / подруга? Почему?</w:t>
            </w:r>
          </w:p>
        </w:tc>
      </w:tr>
      <w:tr w:rsidR="00382E1B" w:rsidRPr="0065082A" w14:paraId="13C705C1" w14:textId="77777777" w:rsidTr="00D776F5">
        <w:tc>
          <w:tcPr>
            <w:tcW w:w="2160" w:type="dxa"/>
          </w:tcPr>
          <w:p w14:paraId="0F8E034B" w14:textId="48668DD0" w:rsidR="00382E1B" w:rsidRPr="0065082A" w:rsidRDefault="00382E1B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1</w:t>
            </w:r>
            <w:r w:rsid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3060" w:type="dxa"/>
          </w:tcPr>
          <w:p w14:paraId="56210613" w14:textId="4706FA8F" w:rsidR="00382E1B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Обозначение звуков буквами (с.29)</w:t>
            </w:r>
          </w:p>
        </w:tc>
        <w:tc>
          <w:tcPr>
            <w:tcW w:w="2604" w:type="dxa"/>
          </w:tcPr>
          <w:p w14:paraId="4BF2D8B9" w14:textId="77777777" w:rsidR="00382E1B" w:rsidRPr="0065082A" w:rsidRDefault="00A1586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Что легче? (с. 62) Кто всех глупее? (с. 64)</w:t>
            </w:r>
          </w:p>
        </w:tc>
        <w:tc>
          <w:tcPr>
            <w:tcW w:w="3156" w:type="dxa"/>
          </w:tcPr>
          <w:p w14:paraId="3E711889" w14:textId="77777777" w:rsidR="00382E1B" w:rsidRPr="0065082A" w:rsidRDefault="00A1586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Опиши свое утро.</w:t>
            </w:r>
          </w:p>
        </w:tc>
      </w:tr>
      <w:tr w:rsidR="00382E1B" w:rsidRPr="0065082A" w14:paraId="75A9F837" w14:textId="77777777" w:rsidTr="00D776F5">
        <w:tc>
          <w:tcPr>
            <w:tcW w:w="2160" w:type="dxa"/>
          </w:tcPr>
          <w:p w14:paraId="5534899D" w14:textId="1A2DB3C8" w:rsidR="00382E1B" w:rsidRPr="0065082A" w:rsidRDefault="0065082A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B050"/>
                <w:sz w:val="28"/>
                <w:szCs w:val="28"/>
                <w:lang w:val="ru-RU"/>
              </w:rPr>
              <w:t>19</w:t>
            </w:r>
            <w:r w:rsidR="00382E1B"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3060" w:type="dxa"/>
          </w:tcPr>
          <w:p w14:paraId="5B903755" w14:textId="671C62CB" w:rsidR="00382E1B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Обозначение звуков буквами (с.32)</w:t>
            </w:r>
          </w:p>
        </w:tc>
        <w:tc>
          <w:tcPr>
            <w:tcW w:w="2604" w:type="dxa"/>
          </w:tcPr>
          <w:p w14:paraId="46A795EA" w14:textId="77777777" w:rsidR="00382E1B" w:rsidRPr="0065082A" w:rsidRDefault="00A1586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Добрая хозяюшка (с. 67) Гостья (с. 72)</w:t>
            </w:r>
          </w:p>
        </w:tc>
        <w:tc>
          <w:tcPr>
            <w:tcW w:w="3156" w:type="dxa"/>
          </w:tcPr>
          <w:p w14:paraId="262F0A46" w14:textId="77777777" w:rsidR="00382E1B" w:rsidRPr="0065082A" w:rsidRDefault="000968B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Кто твой любимый родственник, не считая родителей? Почему ты его любишь?</w:t>
            </w:r>
          </w:p>
        </w:tc>
      </w:tr>
      <w:tr w:rsidR="00382E1B" w:rsidRPr="0065082A" w14:paraId="1B14C8CF" w14:textId="77777777" w:rsidTr="00D776F5">
        <w:trPr>
          <w:trHeight w:val="1439"/>
        </w:trPr>
        <w:tc>
          <w:tcPr>
            <w:tcW w:w="2160" w:type="dxa"/>
          </w:tcPr>
          <w:p w14:paraId="14A45F8D" w14:textId="2850C372" w:rsidR="00382E1B" w:rsidRPr="0065082A" w:rsidRDefault="00382E1B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2</w:t>
            </w:r>
            <w:r w:rsid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6</w:t>
            </w: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3060" w:type="dxa"/>
          </w:tcPr>
          <w:p w14:paraId="00F26A96" w14:textId="77777777" w:rsidR="00382E1B" w:rsidRPr="0065082A" w:rsidRDefault="00A1586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Азбука или алфавит (с. 36)</w:t>
            </w:r>
          </w:p>
        </w:tc>
        <w:tc>
          <w:tcPr>
            <w:tcW w:w="2604" w:type="dxa"/>
          </w:tcPr>
          <w:p w14:paraId="6EEF9F1B" w14:textId="77777777" w:rsidR="00382E1B" w:rsidRPr="0065082A" w:rsidRDefault="000968B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Какой день? (с. 74) Куриный разговор (с. 76) Рекс и Кекс (с. 78)</w:t>
            </w:r>
          </w:p>
        </w:tc>
        <w:tc>
          <w:tcPr>
            <w:tcW w:w="3156" w:type="dxa"/>
          </w:tcPr>
          <w:p w14:paraId="79B7CBDD" w14:textId="77777777" w:rsidR="00382E1B" w:rsidRPr="0065082A" w:rsidRDefault="000968B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Что ты любишь делать, когда у тебя есть свободное время?</w:t>
            </w:r>
          </w:p>
        </w:tc>
      </w:tr>
      <w:tr w:rsidR="00382E1B" w:rsidRPr="0065082A" w14:paraId="02AB82EC" w14:textId="77777777" w:rsidTr="00D776F5">
        <w:tc>
          <w:tcPr>
            <w:tcW w:w="2160" w:type="dxa"/>
          </w:tcPr>
          <w:p w14:paraId="076879DB" w14:textId="2924308E" w:rsidR="00382E1B" w:rsidRPr="0065082A" w:rsidRDefault="0065082A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7030A0"/>
                <w:sz w:val="28"/>
                <w:szCs w:val="28"/>
                <w:lang w:val="ru-RU"/>
              </w:rPr>
              <w:t>3</w:t>
            </w:r>
            <w:r w:rsidR="00382E1B" w:rsidRPr="0065082A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3060" w:type="dxa"/>
          </w:tcPr>
          <w:p w14:paraId="4E177311" w14:textId="77392A65" w:rsidR="00382E1B" w:rsidRPr="0065082A" w:rsidRDefault="000968B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 и слог (с.39)</w:t>
            </w:r>
          </w:p>
        </w:tc>
        <w:tc>
          <w:tcPr>
            <w:tcW w:w="2604" w:type="dxa"/>
          </w:tcPr>
          <w:p w14:paraId="74A628F7" w14:textId="77777777" w:rsidR="00382E1B" w:rsidRPr="0065082A" w:rsidRDefault="000968B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Строитель (с. 82) В золотом колечке (с. 84) Кудлатка (с. 86)</w:t>
            </w:r>
          </w:p>
        </w:tc>
        <w:tc>
          <w:tcPr>
            <w:tcW w:w="3156" w:type="dxa"/>
          </w:tcPr>
          <w:p w14:paraId="257E8B1C" w14:textId="77777777" w:rsidR="00382E1B" w:rsidRPr="0065082A" w:rsidRDefault="000968B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Какой твой любимый фильм? Почему?</w:t>
            </w:r>
          </w:p>
        </w:tc>
      </w:tr>
      <w:tr w:rsidR="00382E1B" w:rsidRPr="0065082A" w14:paraId="34CEBC22" w14:textId="77777777" w:rsidTr="00D776F5">
        <w:tc>
          <w:tcPr>
            <w:tcW w:w="2160" w:type="dxa"/>
          </w:tcPr>
          <w:p w14:paraId="08CA51BC" w14:textId="5C3A34A8" w:rsidR="00382E1B" w:rsidRPr="0065082A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7030A0"/>
                <w:sz w:val="28"/>
                <w:szCs w:val="28"/>
                <w:lang w:val="ru-RU"/>
              </w:rPr>
              <w:t>1</w:t>
            </w:r>
            <w:r w:rsidR="0065082A">
              <w:rPr>
                <w:rFonts w:cstheme="minorHAnsi"/>
                <w:color w:val="7030A0"/>
                <w:sz w:val="28"/>
                <w:szCs w:val="28"/>
                <w:lang w:val="ru-RU"/>
              </w:rPr>
              <w:t>0</w:t>
            </w:r>
            <w:r w:rsidRPr="0065082A">
              <w:rPr>
                <w:rFonts w:cstheme="minorHAnsi"/>
                <w:color w:val="7030A0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3060" w:type="dxa"/>
          </w:tcPr>
          <w:p w14:paraId="54AE3D0A" w14:textId="42E8C778" w:rsidR="00382E1B" w:rsidRPr="0065082A" w:rsidRDefault="000968B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>Слово и слог (с.42)</w:t>
            </w:r>
          </w:p>
        </w:tc>
        <w:tc>
          <w:tcPr>
            <w:tcW w:w="2604" w:type="dxa"/>
          </w:tcPr>
          <w:p w14:paraId="3B688BC1" w14:textId="77777777" w:rsidR="00382E1B" w:rsidRPr="0065082A" w:rsidRDefault="000968B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Все вместе (с.90) Удивительный дом (с. 106) Заячья шапка (с. 110)</w:t>
            </w:r>
          </w:p>
        </w:tc>
        <w:tc>
          <w:tcPr>
            <w:tcW w:w="3156" w:type="dxa"/>
          </w:tcPr>
          <w:p w14:paraId="34C64195" w14:textId="77777777" w:rsidR="00382E1B" w:rsidRPr="0065082A" w:rsidRDefault="000968B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Что ты</w:t>
            </w:r>
            <w:r w:rsidR="00557DED"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 xml:space="preserve"> больше всего не любишь делать? </w:t>
            </w: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Почему?</w:t>
            </w:r>
          </w:p>
        </w:tc>
      </w:tr>
      <w:tr w:rsidR="00382E1B" w:rsidRPr="0065082A" w14:paraId="799D86E2" w14:textId="77777777" w:rsidTr="00D776F5">
        <w:tc>
          <w:tcPr>
            <w:tcW w:w="2160" w:type="dxa"/>
          </w:tcPr>
          <w:p w14:paraId="7A14375E" w14:textId="77777777" w:rsidR="00382E1B" w:rsidRPr="0065082A" w:rsidRDefault="00382E1B">
            <w:pPr>
              <w:rPr>
                <w:rFonts w:cstheme="minorHAnsi"/>
                <w:color w:val="7030A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7030A0"/>
                <w:sz w:val="28"/>
                <w:szCs w:val="28"/>
                <w:lang w:val="ru-RU"/>
              </w:rPr>
              <w:lastRenderedPageBreak/>
              <w:t>18 декабря</w:t>
            </w:r>
          </w:p>
        </w:tc>
        <w:tc>
          <w:tcPr>
            <w:tcW w:w="3060" w:type="dxa"/>
          </w:tcPr>
          <w:p w14:paraId="749D1B3D" w14:textId="77777777" w:rsidR="00382E1B" w:rsidRPr="0065082A" w:rsidRDefault="000968B6">
            <w:pPr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45911" w:themeColor="accent2" w:themeShade="BF"/>
                <w:sz w:val="28"/>
                <w:szCs w:val="28"/>
                <w:lang w:val="ru-RU"/>
              </w:rPr>
              <w:t xml:space="preserve">Повторение изученного. Контрольная работа. </w:t>
            </w:r>
          </w:p>
        </w:tc>
        <w:tc>
          <w:tcPr>
            <w:tcW w:w="2604" w:type="dxa"/>
          </w:tcPr>
          <w:p w14:paraId="4A2AEA5F" w14:textId="77777777" w:rsidR="00382E1B" w:rsidRPr="0065082A" w:rsidRDefault="000968B6">
            <w:pPr>
              <w:rPr>
                <w:rFonts w:cstheme="minorHAnsi"/>
                <w:color w:val="00B05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00B050"/>
                <w:sz w:val="28"/>
                <w:szCs w:val="28"/>
                <w:lang w:val="ru-RU"/>
              </w:rPr>
              <w:t>Утро (с. 4) Волшебная иголочка (с. 91)</w:t>
            </w:r>
          </w:p>
        </w:tc>
        <w:tc>
          <w:tcPr>
            <w:tcW w:w="3156" w:type="dxa"/>
          </w:tcPr>
          <w:p w14:paraId="6B6E180C" w14:textId="77777777" w:rsidR="00382E1B" w:rsidRPr="0065082A" w:rsidRDefault="000968B6">
            <w:pPr>
              <w:rPr>
                <w:rFonts w:cstheme="minorHAnsi"/>
                <w:color w:val="C00000"/>
                <w:sz w:val="28"/>
                <w:szCs w:val="28"/>
                <w:lang w:val="ru-RU"/>
              </w:rPr>
            </w:pPr>
            <w:r w:rsidRPr="0065082A">
              <w:rPr>
                <w:rFonts w:cstheme="minorHAnsi"/>
                <w:color w:val="C00000"/>
                <w:sz w:val="28"/>
                <w:szCs w:val="28"/>
                <w:lang w:val="ru-RU"/>
              </w:rPr>
              <w:t>Напиши письмо своим русским учителям? Что бы ты хотел им сказать?</w:t>
            </w:r>
          </w:p>
        </w:tc>
      </w:tr>
    </w:tbl>
    <w:p w14:paraId="2B4C7620" w14:textId="77777777" w:rsidR="00A40706" w:rsidRPr="0065082A" w:rsidRDefault="00A40706">
      <w:pPr>
        <w:rPr>
          <w:rFonts w:cstheme="minorHAnsi"/>
          <w:sz w:val="28"/>
          <w:szCs w:val="28"/>
          <w:lang w:val="ru-RU"/>
        </w:rPr>
      </w:pPr>
    </w:p>
    <w:p w14:paraId="2F5C845D" w14:textId="77777777" w:rsidR="00A40706" w:rsidRPr="0065082A" w:rsidRDefault="00A40706">
      <w:pPr>
        <w:rPr>
          <w:rFonts w:cstheme="minorHAnsi"/>
          <w:b/>
          <w:color w:val="2E74B5" w:themeColor="accent1" w:themeShade="BF"/>
          <w:sz w:val="28"/>
          <w:szCs w:val="28"/>
          <w:u w:val="single"/>
          <w:lang w:val="ru-RU"/>
        </w:rPr>
      </w:pPr>
      <w:r w:rsidRPr="0065082A">
        <w:rPr>
          <w:rFonts w:cstheme="minorHAnsi"/>
          <w:b/>
          <w:color w:val="2E74B5" w:themeColor="accent1" w:themeShade="BF"/>
          <w:sz w:val="28"/>
          <w:szCs w:val="28"/>
          <w:u w:val="single"/>
          <w:lang w:val="ru-RU"/>
        </w:rPr>
        <w:t>Рекомендуемые стихотворения:</w:t>
      </w:r>
    </w:p>
    <w:p w14:paraId="0B4EBC5B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А. Пушкин «У Лукоморья дуб зеленый»</w:t>
      </w:r>
    </w:p>
    <w:p w14:paraId="669C96FE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С. Есенин «Поет зима, аукает», «Береза»</w:t>
      </w:r>
    </w:p>
    <w:p w14:paraId="2059875C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В. Маяковский «Что такое хорошо и что такое плохо»</w:t>
      </w:r>
    </w:p>
    <w:p w14:paraId="25AA9C48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К. Чуковский «Муха-цокотуха», «Айболит», «Федорино горе»</w:t>
      </w:r>
    </w:p>
    <w:p w14:paraId="1D3A310D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Б. Заходер «Два и три», Кит и кот», «Муха-чистюха», «Собачкины огорчения»</w:t>
      </w:r>
    </w:p>
    <w:p w14:paraId="5C7890B8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А. Барто стихотворения из серии «Игрушки» и «Машенька»</w:t>
      </w:r>
    </w:p>
    <w:p w14:paraId="1854CA3F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А. Толстой «Колокольчики мои, цветики степные»</w:t>
      </w:r>
    </w:p>
    <w:p w14:paraId="07DF9FD8" w14:textId="77777777" w:rsidR="00A40706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С. Маршак «Где обедал воробей», «Сказка о глупом мышонке», «Багаж», «Вот какой рассеянный»</w:t>
      </w:r>
    </w:p>
    <w:p w14:paraId="2903C37D" w14:textId="77777777" w:rsidR="00382E1B" w:rsidRPr="0065082A" w:rsidRDefault="00A40706">
      <w:pPr>
        <w:rPr>
          <w:rFonts w:cstheme="minorHAnsi"/>
          <w:color w:val="2E74B5" w:themeColor="accent1" w:themeShade="BF"/>
          <w:sz w:val="28"/>
          <w:szCs w:val="28"/>
          <w:lang w:val="ru-RU"/>
        </w:rPr>
      </w:pPr>
      <w:r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>С. Михалков «Рисунок», «Песенка друзей», «Дядя Степа», «А что у вас?», «Котята»</w:t>
      </w:r>
      <w:r w:rsidR="00382E1B" w:rsidRPr="0065082A">
        <w:rPr>
          <w:rFonts w:cstheme="minorHAnsi"/>
          <w:color w:val="2E74B5" w:themeColor="accent1" w:themeShade="BF"/>
          <w:sz w:val="28"/>
          <w:szCs w:val="28"/>
          <w:lang w:val="ru-RU"/>
        </w:rPr>
        <w:t xml:space="preserve"> </w:t>
      </w:r>
    </w:p>
    <w:p w14:paraId="106F57B9" w14:textId="77777777" w:rsidR="00C93BE8" w:rsidRPr="0042644D" w:rsidRDefault="00C93BE8">
      <w:pPr>
        <w:rPr>
          <w:rFonts w:cstheme="minorHAnsi"/>
          <w:sz w:val="24"/>
          <w:szCs w:val="24"/>
          <w:lang w:val="ru-RU"/>
        </w:rPr>
      </w:pPr>
    </w:p>
    <w:p w14:paraId="1A85085C" w14:textId="77777777" w:rsidR="00C93BE8" w:rsidRPr="0042644D" w:rsidRDefault="00C93BE8">
      <w:pPr>
        <w:rPr>
          <w:rFonts w:cstheme="minorHAnsi"/>
          <w:sz w:val="24"/>
          <w:szCs w:val="24"/>
          <w:lang w:val="ru-RU"/>
        </w:rPr>
      </w:pPr>
    </w:p>
    <w:sectPr w:rsidR="00C93BE8" w:rsidRPr="0042644D" w:rsidSect="00207AE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12"/>
    <w:rsid w:val="000968B6"/>
    <w:rsid w:val="0019550A"/>
    <w:rsid w:val="00207AE1"/>
    <w:rsid w:val="002D3C7E"/>
    <w:rsid w:val="00382E1B"/>
    <w:rsid w:val="0042644D"/>
    <w:rsid w:val="005038C0"/>
    <w:rsid w:val="00557DED"/>
    <w:rsid w:val="0065082A"/>
    <w:rsid w:val="006D5148"/>
    <w:rsid w:val="008A4A3A"/>
    <w:rsid w:val="00A15866"/>
    <w:rsid w:val="00A40706"/>
    <w:rsid w:val="00B80F52"/>
    <w:rsid w:val="00BA07EA"/>
    <w:rsid w:val="00BA71F5"/>
    <w:rsid w:val="00C10712"/>
    <w:rsid w:val="00C93BE8"/>
    <w:rsid w:val="00D776F5"/>
    <w:rsid w:val="00E06DCA"/>
    <w:rsid w:val="00E31558"/>
    <w:rsid w:val="00F705C0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814A"/>
  <w15:chartTrackingRefBased/>
  <w15:docId w15:val="{926B1842-C47E-4C43-83BC-676F34C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Hodges</dc:creator>
  <cp:keywords/>
  <dc:description/>
  <cp:lastModifiedBy>Luba</cp:lastModifiedBy>
  <cp:revision>22</cp:revision>
  <dcterms:created xsi:type="dcterms:W3CDTF">2021-08-11T02:09:00Z</dcterms:created>
  <dcterms:modified xsi:type="dcterms:W3CDTF">2022-08-18T20:15:00Z</dcterms:modified>
</cp:coreProperties>
</file>