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772" w14:textId="77777777" w:rsidR="00982544" w:rsidRDefault="00982544" w:rsidP="00982544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УЧЕБНЫ</w:t>
      </w:r>
      <w:r>
        <w:rPr>
          <w:b/>
          <w:sz w:val="40"/>
          <w:szCs w:val="40"/>
          <w:lang w:val="ru-RU"/>
        </w:rPr>
        <w:t xml:space="preserve">Е </w:t>
      </w:r>
      <w:r w:rsidRPr="0005481E">
        <w:rPr>
          <w:b/>
          <w:sz w:val="40"/>
          <w:szCs w:val="40"/>
          <w:lang w:val="ru-RU"/>
        </w:rPr>
        <w:t>ПЛАН</w:t>
      </w:r>
      <w:r>
        <w:rPr>
          <w:b/>
          <w:sz w:val="40"/>
          <w:szCs w:val="40"/>
          <w:lang w:val="ru-RU"/>
        </w:rPr>
        <w:t>Ы</w:t>
      </w:r>
      <w:r w:rsidRPr="0005481E">
        <w:rPr>
          <w:b/>
          <w:sz w:val="40"/>
          <w:szCs w:val="40"/>
          <w:lang w:val="ru-RU"/>
        </w:rPr>
        <w:t xml:space="preserve"> </w:t>
      </w:r>
    </w:p>
    <w:p w14:paraId="105C15BB" w14:textId="77777777" w:rsidR="00982544" w:rsidRPr="0005481E" w:rsidRDefault="00982544" w:rsidP="00982544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НА ПЕРВОЕ ПОЛУГОДИЕ 2022-2023 уч.г.</w:t>
      </w:r>
    </w:p>
    <w:p w14:paraId="37BA6BF2" w14:textId="1B112552" w:rsidR="00982544" w:rsidRPr="0005481E" w:rsidRDefault="00982544" w:rsidP="00982544">
      <w:pPr>
        <w:rPr>
          <w:b/>
          <w:color w:val="FF0000"/>
          <w:sz w:val="48"/>
          <w:szCs w:val="48"/>
          <w:lang w:val="ru-RU"/>
        </w:rPr>
      </w:pPr>
      <w:r>
        <w:rPr>
          <w:b/>
          <w:color w:val="FF0000"/>
          <w:sz w:val="48"/>
          <w:szCs w:val="48"/>
          <w:lang w:val="ru-RU"/>
        </w:rPr>
        <w:t>Второй</w:t>
      </w:r>
      <w:r w:rsidRPr="0005481E">
        <w:rPr>
          <w:b/>
          <w:color w:val="FF0000"/>
          <w:sz w:val="48"/>
          <w:szCs w:val="48"/>
          <w:lang w:val="ru-RU"/>
        </w:rPr>
        <w:t xml:space="preserve"> класс</w:t>
      </w:r>
    </w:p>
    <w:p w14:paraId="06CE85B7" w14:textId="3BEC7B4C" w:rsidR="00982544" w:rsidRPr="0005481E" w:rsidRDefault="00982544" w:rsidP="00982544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sz w:val="28"/>
          <w:szCs w:val="28"/>
          <w:u w:val="single"/>
          <w:lang w:val="ru-RU"/>
        </w:rPr>
        <w:t>Учебники:</w:t>
      </w:r>
      <w:r w:rsidRPr="0005481E">
        <w:rPr>
          <w:rFonts w:cstheme="minorHAnsi"/>
          <w:sz w:val="28"/>
          <w:szCs w:val="28"/>
          <w:lang w:val="ru-RU"/>
        </w:rPr>
        <w:t xml:space="preserve"> 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1. </w:t>
      </w:r>
      <w:r>
        <w:rPr>
          <w:rFonts w:cstheme="minorHAnsi"/>
          <w:color w:val="0070C0"/>
          <w:sz w:val="28"/>
          <w:szCs w:val="28"/>
          <w:lang w:val="ru-RU"/>
        </w:rPr>
        <w:t>Русский язык 1 класс 2 часть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 (</w:t>
      </w:r>
      <w:r>
        <w:rPr>
          <w:rFonts w:cstheme="minorHAnsi"/>
          <w:color w:val="0070C0"/>
          <w:sz w:val="28"/>
          <w:szCs w:val="28"/>
          <w:lang w:val="ru-RU"/>
        </w:rPr>
        <w:t>Т. Рамзаева</w:t>
      </w:r>
      <w:r w:rsidRPr="0005481E">
        <w:rPr>
          <w:rFonts w:cstheme="minorHAnsi"/>
          <w:color w:val="0070C0"/>
          <w:sz w:val="28"/>
          <w:szCs w:val="28"/>
          <w:lang w:val="ru-RU"/>
        </w:rPr>
        <w:t>)</w:t>
      </w:r>
    </w:p>
    <w:p w14:paraId="59DF8648" w14:textId="5C887337" w:rsidR="00982544" w:rsidRPr="00EF1DFD" w:rsidRDefault="00982544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color w:val="0070C0"/>
          <w:sz w:val="28"/>
          <w:szCs w:val="28"/>
          <w:lang w:val="ru-RU"/>
        </w:rPr>
        <w:t xml:space="preserve">                     2. </w:t>
      </w:r>
      <w:r>
        <w:rPr>
          <w:rFonts w:cstheme="minorHAnsi"/>
          <w:color w:val="0070C0"/>
          <w:sz w:val="28"/>
          <w:szCs w:val="28"/>
          <w:lang w:val="ru-RU"/>
        </w:rPr>
        <w:t>Литературное чтение. 1 класс (Э. Кац)</w:t>
      </w:r>
    </w:p>
    <w:p w14:paraId="05B5E93E" w14:textId="77777777" w:rsidR="00C93BE8" w:rsidRPr="00A86271" w:rsidRDefault="00C93BE8">
      <w:pPr>
        <w:rPr>
          <w:rFonts w:cstheme="minorHAnsi"/>
          <w:sz w:val="24"/>
          <w:szCs w:val="24"/>
          <w:lang w:val="ru-RU"/>
        </w:rPr>
      </w:pPr>
    </w:p>
    <w:p w14:paraId="2EC1AEB0" w14:textId="79B8E0FD" w:rsidR="00C93BE8" w:rsidRPr="004D4C78" w:rsidRDefault="00C93BE8">
      <w:pPr>
        <w:rPr>
          <w:rFonts w:cstheme="minorHAnsi"/>
          <w:b/>
          <w:sz w:val="28"/>
          <w:szCs w:val="28"/>
          <w:u w:val="single"/>
          <w:lang w:val="ru-RU"/>
        </w:rPr>
      </w:pPr>
      <w:r w:rsidRPr="004D4C78">
        <w:rPr>
          <w:rFonts w:cstheme="minorHAnsi"/>
          <w:b/>
          <w:sz w:val="28"/>
          <w:szCs w:val="28"/>
          <w:u w:val="single"/>
          <w:lang w:val="ru-RU"/>
        </w:rPr>
        <w:t>Учебные цели на год</w:t>
      </w:r>
    </w:p>
    <w:p w14:paraId="5757747F" w14:textId="77777777" w:rsidR="00C93BE8" w:rsidRPr="00982544" w:rsidRDefault="006D5148">
      <w:pPr>
        <w:rPr>
          <w:rFonts w:cstheme="minorHAnsi"/>
          <w:sz w:val="28"/>
          <w:szCs w:val="28"/>
          <w:lang w:val="ru-RU"/>
        </w:rPr>
      </w:pPr>
      <w:r w:rsidRPr="00982544">
        <w:rPr>
          <w:rFonts w:cstheme="minorHAnsi"/>
          <w:b/>
          <w:sz w:val="28"/>
          <w:szCs w:val="28"/>
          <w:lang w:val="ru-RU"/>
        </w:rPr>
        <w:t>Чтение и развитие речи:</w:t>
      </w:r>
      <w:r w:rsidRPr="00982544">
        <w:rPr>
          <w:rFonts w:cstheme="minorHAnsi"/>
          <w:sz w:val="28"/>
          <w:szCs w:val="28"/>
          <w:lang w:val="ru-RU"/>
        </w:rPr>
        <w:t xml:space="preserve"> Чтение,</w:t>
      </w:r>
      <w:r w:rsidR="008836C8" w:rsidRPr="00982544">
        <w:rPr>
          <w:rFonts w:cstheme="minorHAnsi"/>
          <w:sz w:val="28"/>
          <w:szCs w:val="28"/>
          <w:lang w:val="ru-RU"/>
        </w:rPr>
        <w:t xml:space="preserve"> пересказ и обсуждение текстов</w:t>
      </w:r>
      <w:r w:rsidRPr="00982544">
        <w:rPr>
          <w:rFonts w:cstheme="minorHAnsi"/>
          <w:sz w:val="28"/>
          <w:szCs w:val="28"/>
          <w:lang w:val="ru-RU"/>
        </w:rPr>
        <w:t>.</w:t>
      </w:r>
    </w:p>
    <w:p w14:paraId="511D0ED1" w14:textId="77777777" w:rsidR="00382E1B" w:rsidRPr="00982544" w:rsidRDefault="006D5148">
      <w:pPr>
        <w:rPr>
          <w:rFonts w:cstheme="minorHAnsi"/>
          <w:sz w:val="28"/>
          <w:szCs w:val="28"/>
          <w:lang w:val="ru-RU"/>
        </w:rPr>
      </w:pPr>
      <w:r w:rsidRPr="00982544">
        <w:rPr>
          <w:rFonts w:cstheme="minorHAnsi"/>
          <w:b/>
          <w:sz w:val="28"/>
          <w:szCs w:val="28"/>
          <w:lang w:val="ru-RU"/>
        </w:rPr>
        <w:t>Письмо</w:t>
      </w:r>
      <w:r w:rsidR="00C93BE8" w:rsidRPr="00982544">
        <w:rPr>
          <w:rFonts w:cstheme="minorHAnsi"/>
          <w:b/>
          <w:sz w:val="28"/>
          <w:szCs w:val="28"/>
          <w:lang w:val="ru-RU"/>
        </w:rPr>
        <w:t>:</w:t>
      </w:r>
      <w:r w:rsidR="00C93BE8" w:rsidRPr="00982544">
        <w:rPr>
          <w:rFonts w:cstheme="minorHAnsi"/>
          <w:sz w:val="28"/>
          <w:szCs w:val="28"/>
          <w:lang w:val="ru-RU"/>
        </w:rPr>
        <w:t xml:space="preserve"> </w:t>
      </w:r>
      <w:r w:rsidRPr="00982544">
        <w:rPr>
          <w:rFonts w:cstheme="minorHAnsi"/>
          <w:sz w:val="28"/>
          <w:szCs w:val="28"/>
          <w:lang w:val="ru-RU"/>
        </w:rPr>
        <w:t>Письменный развернутый ответ на поставленный вопрос (1-3 предложения). Обучение письму курсивом. В конце года - беглое прочтение текстов, написанных курсивом и способность писать прописью.</w:t>
      </w:r>
    </w:p>
    <w:p w14:paraId="62CE4A3B" w14:textId="77777777" w:rsidR="00382E1B" w:rsidRPr="00982544" w:rsidRDefault="00382E1B">
      <w:pPr>
        <w:rPr>
          <w:rFonts w:cstheme="minorHAnsi"/>
          <w:sz w:val="28"/>
          <w:szCs w:val="28"/>
          <w:lang w:val="ru-RU"/>
        </w:rPr>
      </w:pPr>
      <w:r w:rsidRPr="00982544">
        <w:rPr>
          <w:rFonts w:cstheme="minorHAnsi"/>
          <w:b/>
          <w:sz w:val="28"/>
          <w:szCs w:val="28"/>
          <w:lang w:val="ru-RU"/>
        </w:rPr>
        <w:t>Поэзия и пение:</w:t>
      </w:r>
      <w:r w:rsidRPr="00982544">
        <w:rPr>
          <w:rFonts w:cstheme="minorHAnsi"/>
          <w:sz w:val="28"/>
          <w:szCs w:val="28"/>
          <w:lang w:val="ru-RU"/>
        </w:rPr>
        <w:t xml:space="preserve"> Развитие словарного запаса, устойчивых грамматических и лексических форм и приобщение к культуре посредством разбора и заучивания наизусть известных стихотворений и песен.</w:t>
      </w:r>
    </w:p>
    <w:p w14:paraId="1F029F43" w14:textId="77777777" w:rsidR="00382E1B" w:rsidRPr="00982544" w:rsidRDefault="00382E1B">
      <w:pPr>
        <w:rPr>
          <w:rFonts w:cstheme="minorHAnsi"/>
          <w:sz w:val="28"/>
          <w:szCs w:val="28"/>
          <w:lang w:val="ru-RU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67"/>
        <w:gridCol w:w="2425"/>
        <w:gridCol w:w="2465"/>
        <w:gridCol w:w="3223"/>
      </w:tblGrid>
      <w:tr w:rsidR="00382E1B" w:rsidRPr="00982544" w14:paraId="166385D8" w14:textId="77777777" w:rsidTr="00982544">
        <w:tc>
          <w:tcPr>
            <w:tcW w:w="2867" w:type="dxa"/>
          </w:tcPr>
          <w:p w14:paraId="4BC7D831" w14:textId="77777777" w:rsidR="00801A5F" w:rsidRDefault="00801A5F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214A5F76" w14:textId="77777777" w:rsidR="00382E1B" w:rsidRDefault="00382E1B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801A5F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Дата урока</w:t>
            </w:r>
          </w:p>
          <w:p w14:paraId="42A4A169" w14:textId="4CBD9D5A" w:rsidR="00801A5F" w:rsidRPr="00801A5F" w:rsidRDefault="00801A5F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</w:tcPr>
          <w:p w14:paraId="67B24A8C" w14:textId="77777777" w:rsidR="00801A5F" w:rsidRDefault="00801A5F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40D10B57" w14:textId="3D3CFC92" w:rsidR="00382E1B" w:rsidRPr="00801A5F" w:rsidRDefault="0019550A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801A5F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65" w:type="dxa"/>
          </w:tcPr>
          <w:p w14:paraId="417B952D" w14:textId="77777777" w:rsidR="00801A5F" w:rsidRDefault="00801A5F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2EACEC69" w14:textId="3DE2D113" w:rsidR="00382E1B" w:rsidRPr="00801A5F" w:rsidRDefault="0019550A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801A5F">
              <w:rPr>
                <w:rFonts w:cstheme="minorHAnsi"/>
                <w:b/>
                <w:bCs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223" w:type="dxa"/>
          </w:tcPr>
          <w:p w14:paraId="2CCDEC79" w14:textId="77777777" w:rsidR="00801A5F" w:rsidRDefault="00801A5F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3AF64FE3" w14:textId="3D16BFEE" w:rsidR="00382E1B" w:rsidRPr="00801A5F" w:rsidRDefault="0019550A" w:rsidP="00801A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801A5F"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Письмо</w:t>
            </w:r>
          </w:p>
        </w:tc>
      </w:tr>
      <w:tr w:rsidR="00382E1B" w:rsidRPr="004D4C78" w14:paraId="05973DD5" w14:textId="77777777" w:rsidTr="00982544">
        <w:tc>
          <w:tcPr>
            <w:tcW w:w="2867" w:type="dxa"/>
          </w:tcPr>
          <w:p w14:paraId="031262CC" w14:textId="120E99D5" w:rsidR="00382E1B" w:rsidRPr="00982544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EF1DFD">
              <w:rPr>
                <w:rFonts w:cstheme="minorHAnsi"/>
                <w:color w:val="FF0000"/>
                <w:sz w:val="28"/>
                <w:szCs w:val="28"/>
                <w:lang w:val="ru-RU"/>
              </w:rPr>
              <w:t>0</w:t>
            </w: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425" w:type="dxa"/>
          </w:tcPr>
          <w:p w14:paraId="7364EFD7" w14:textId="77777777" w:rsidR="00382E1B" w:rsidRPr="00982544" w:rsidRDefault="00382E1B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Тестирование</w:t>
            </w:r>
            <w:r w:rsidR="0019550A"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2465" w:type="dxa"/>
          </w:tcPr>
          <w:p w14:paraId="0252131B" w14:textId="77777777" w:rsidR="00382E1B" w:rsidRPr="00982544" w:rsidRDefault="00B80F52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Тестирование</w:t>
            </w:r>
            <w:r w:rsidR="0019550A"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3223" w:type="dxa"/>
          </w:tcPr>
          <w:p w14:paraId="21B3B0ED" w14:textId="77777777" w:rsidR="00382E1B" w:rsidRPr="00982544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 ты провел лето? Чем занимался? Что ты узнал нового и интересного?</w:t>
            </w:r>
          </w:p>
        </w:tc>
      </w:tr>
      <w:tr w:rsidR="00382E1B" w:rsidRPr="00982544" w14:paraId="35CB7197" w14:textId="77777777" w:rsidTr="00982544">
        <w:tc>
          <w:tcPr>
            <w:tcW w:w="2867" w:type="dxa"/>
          </w:tcPr>
          <w:p w14:paraId="162BD4AC" w14:textId="354DA9B7" w:rsidR="00382E1B" w:rsidRPr="00982544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EF1DFD">
              <w:rPr>
                <w:rFonts w:cstheme="minorHAnsi"/>
                <w:color w:val="FF0000"/>
                <w:sz w:val="28"/>
                <w:szCs w:val="28"/>
                <w:lang w:val="ru-RU"/>
              </w:rPr>
              <w:t>7</w:t>
            </w: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425" w:type="dxa"/>
          </w:tcPr>
          <w:p w14:paraId="2A8A781E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Повторение изученного в 1-м классе (с. 3)</w:t>
            </w:r>
          </w:p>
        </w:tc>
        <w:tc>
          <w:tcPr>
            <w:tcW w:w="2465" w:type="dxa"/>
          </w:tcPr>
          <w:p w14:paraId="1D2EE221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Страна Вообразилия (с. 1-8)</w:t>
            </w:r>
          </w:p>
        </w:tc>
        <w:tc>
          <w:tcPr>
            <w:tcW w:w="3223" w:type="dxa"/>
          </w:tcPr>
          <w:p w14:paraId="2AA5CD8D" w14:textId="77777777" w:rsidR="00382E1B" w:rsidRPr="00982544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Как ты считаешь – что лучше: а) иметь старшего брата или сестру, б) иметь младшего брата или сестру, или в) быть единственным </w:t>
            </w: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lastRenderedPageBreak/>
              <w:t>ребенком? Почему ты так думаешь?</w:t>
            </w:r>
          </w:p>
        </w:tc>
      </w:tr>
      <w:tr w:rsidR="00382E1B" w:rsidRPr="00982544" w14:paraId="31A667C7" w14:textId="77777777" w:rsidTr="00982544">
        <w:tc>
          <w:tcPr>
            <w:tcW w:w="2867" w:type="dxa"/>
          </w:tcPr>
          <w:p w14:paraId="58D17FC0" w14:textId="375397B0" w:rsidR="00382E1B" w:rsidRPr="00982544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lastRenderedPageBreak/>
              <w:t>2</w:t>
            </w:r>
            <w:r w:rsidR="00EF1DFD">
              <w:rPr>
                <w:rFonts w:cstheme="minorHAnsi"/>
                <w:color w:val="FF0000"/>
                <w:sz w:val="28"/>
                <w:szCs w:val="28"/>
                <w:lang w:val="ru-RU"/>
              </w:rPr>
              <w:t>4</w:t>
            </w:r>
            <w:r w:rsidRPr="00982544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2425" w:type="dxa"/>
          </w:tcPr>
          <w:p w14:paraId="781ED70B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Повторение изученного (с. 6)</w:t>
            </w:r>
          </w:p>
        </w:tc>
        <w:tc>
          <w:tcPr>
            <w:tcW w:w="2465" w:type="dxa"/>
          </w:tcPr>
          <w:p w14:paraId="522CA938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С. Михалков «Азбука» (с. 8-11)</w:t>
            </w:r>
          </w:p>
        </w:tc>
        <w:tc>
          <w:tcPr>
            <w:tcW w:w="3223" w:type="dxa"/>
          </w:tcPr>
          <w:p w14:paraId="1664BCA9" w14:textId="77777777" w:rsidR="00382E1B" w:rsidRPr="00982544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самое любимое место на свете? Почему? Опиши его.</w:t>
            </w:r>
          </w:p>
        </w:tc>
      </w:tr>
      <w:tr w:rsidR="00382E1B" w:rsidRPr="00982544" w14:paraId="533A3C38" w14:textId="77777777" w:rsidTr="00982544">
        <w:tc>
          <w:tcPr>
            <w:tcW w:w="2867" w:type="dxa"/>
          </w:tcPr>
          <w:p w14:paraId="57E8029A" w14:textId="1C83D661" w:rsidR="00382E1B" w:rsidRPr="00982544" w:rsidRDefault="00EF1DF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382E1B"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425" w:type="dxa"/>
          </w:tcPr>
          <w:p w14:paraId="7AB8A875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Речь (с. 10) Предложение (с. 14)</w:t>
            </w:r>
          </w:p>
        </w:tc>
        <w:tc>
          <w:tcPr>
            <w:tcW w:w="2465" w:type="dxa"/>
          </w:tcPr>
          <w:p w14:paraId="19237A88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К. Чуковский «Храбрецы» (с. 12-13)</w:t>
            </w:r>
          </w:p>
        </w:tc>
        <w:tc>
          <w:tcPr>
            <w:tcW w:w="3223" w:type="dxa"/>
          </w:tcPr>
          <w:p w14:paraId="012067C9" w14:textId="77777777" w:rsidR="00382E1B" w:rsidRPr="00982544" w:rsidRDefault="00625740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Нравится ли тебе твое имя? Кто тебя так назвал?</w:t>
            </w:r>
          </w:p>
        </w:tc>
      </w:tr>
      <w:tr w:rsidR="00382E1B" w:rsidRPr="00982544" w14:paraId="12817EAF" w14:textId="77777777" w:rsidTr="00982544">
        <w:tc>
          <w:tcPr>
            <w:tcW w:w="2867" w:type="dxa"/>
          </w:tcPr>
          <w:p w14:paraId="7C252501" w14:textId="63A3B710" w:rsidR="00382E1B" w:rsidRPr="00982544" w:rsidRDefault="00EF1DF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8</w:t>
            </w:r>
            <w:r w:rsidR="00382E1B"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425" w:type="dxa"/>
          </w:tcPr>
          <w:p w14:paraId="38099BEA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Звуки и буквы (с. 16)</w:t>
            </w:r>
          </w:p>
          <w:p w14:paraId="63AF1FEB" w14:textId="77777777" w:rsidR="008836C8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Гласные и согласные звуки (с. 18)</w:t>
            </w:r>
          </w:p>
        </w:tc>
        <w:tc>
          <w:tcPr>
            <w:tcW w:w="2465" w:type="dxa"/>
          </w:tcPr>
          <w:p w14:paraId="50687840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В. Левин «Маленькая песня о большом дожде». Дж. Родари «Лежебока» (с. 14-18)</w:t>
            </w:r>
          </w:p>
        </w:tc>
        <w:tc>
          <w:tcPr>
            <w:tcW w:w="3223" w:type="dxa"/>
          </w:tcPr>
          <w:p w14:paraId="52DA0F15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ты по характеру? Какая твоя главная черта? Опиши себя.</w:t>
            </w:r>
          </w:p>
        </w:tc>
      </w:tr>
      <w:tr w:rsidR="00382E1B" w:rsidRPr="004D4C78" w14:paraId="1E070F25" w14:textId="77777777" w:rsidTr="00982544">
        <w:tc>
          <w:tcPr>
            <w:tcW w:w="2867" w:type="dxa"/>
          </w:tcPr>
          <w:p w14:paraId="0CE5C230" w14:textId="5689E083" w:rsidR="00382E1B" w:rsidRPr="00982544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EF1DFD">
              <w:rPr>
                <w:rFonts w:cstheme="minorHAnsi"/>
                <w:color w:val="0070C0"/>
                <w:sz w:val="28"/>
                <w:szCs w:val="28"/>
                <w:lang w:val="ru-RU"/>
              </w:rPr>
              <w:t>5</w:t>
            </w:r>
            <w:r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425" w:type="dxa"/>
          </w:tcPr>
          <w:p w14:paraId="65577145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Гласные звуки и их обозначение буквами (с. 21)</w:t>
            </w:r>
          </w:p>
          <w:p w14:paraId="66A148FE" w14:textId="77777777" w:rsidR="008836C8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Слова с буквой Э (с. 23)</w:t>
            </w:r>
          </w:p>
        </w:tc>
        <w:tc>
          <w:tcPr>
            <w:tcW w:w="2465" w:type="dxa"/>
          </w:tcPr>
          <w:p w14:paraId="547A2BD0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В. Лифшиц «Тимоша», В. Левин «Обыкновенная история» (с. 18-23)</w:t>
            </w:r>
          </w:p>
        </w:tc>
        <w:tc>
          <w:tcPr>
            <w:tcW w:w="3223" w:type="dxa"/>
          </w:tcPr>
          <w:p w14:paraId="6DEFA7D9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Что ты больше всего любишь в своих родителях? С кем из родственников ты часто делишься своими мыслями?</w:t>
            </w:r>
          </w:p>
        </w:tc>
      </w:tr>
      <w:tr w:rsidR="00382E1B" w:rsidRPr="00982544" w14:paraId="390B4D69" w14:textId="77777777" w:rsidTr="00982544">
        <w:tc>
          <w:tcPr>
            <w:tcW w:w="2867" w:type="dxa"/>
          </w:tcPr>
          <w:p w14:paraId="0FDCB3B8" w14:textId="23CA2846" w:rsidR="00382E1B" w:rsidRPr="00982544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="00EF1DFD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425" w:type="dxa"/>
          </w:tcPr>
          <w:p w14:paraId="20E752F1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Согласные звуки и их обозначение буквами (с. 27)</w:t>
            </w:r>
          </w:p>
        </w:tc>
        <w:tc>
          <w:tcPr>
            <w:tcW w:w="2465" w:type="dxa"/>
          </w:tcPr>
          <w:p w14:paraId="6565AAC2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И. Токмакова «Пряничные человечки», К. Чуковский «Тараканище», М. Карем «На травке» (с. 24-30)</w:t>
            </w:r>
          </w:p>
        </w:tc>
        <w:tc>
          <w:tcPr>
            <w:tcW w:w="3223" w:type="dxa"/>
          </w:tcPr>
          <w:p w14:paraId="0854D20F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любимое время года? Почему? Какой твой любимы день недели? Почему?</w:t>
            </w:r>
          </w:p>
        </w:tc>
      </w:tr>
      <w:tr w:rsidR="00382E1B" w:rsidRPr="004D4C78" w14:paraId="3D30B40C" w14:textId="77777777" w:rsidTr="00982544">
        <w:tc>
          <w:tcPr>
            <w:tcW w:w="2867" w:type="dxa"/>
          </w:tcPr>
          <w:p w14:paraId="01A58552" w14:textId="4BCB58B2" w:rsidR="00382E1B" w:rsidRPr="00982544" w:rsidRDefault="00EF1DFD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29</w:t>
            </w:r>
            <w:r w:rsidR="00382E1B" w:rsidRPr="00982544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425" w:type="dxa"/>
          </w:tcPr>
          <w:p w14:paraId="45F85BE7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Согласный звук /й/ и буква Й (с. 30)</w:t>
            </w:r>
          </w:p>
        </w:tc>
        <w:tc>
          <w:tcPr>
            <w:tcW w:w="2465" w:type="dxa"/>
          </w:tcPr>
          <w:p w14:paraId="63EA80D6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К. Чуковский «Скрюченная песня», считалки (с. 30-36)</w:t>
            </w:r>
          </w:p>
        </w:tc>
        <w:tc>
          <w:tcPr>
            <w:tcW w:w="3223" w:type="dxa"/>
          </w:tcPr>
          <w:p w14:paraId="365D87D5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Почему люди врут? Ты когда-нибудь обманывал? Нужно ли всегда говорить только правду?</w:t>
            </w:r>
          </w:p>
        </w:tc>
      </w:tr>
      <w:tr w:rsidR="00382E1B" w:rsidRPr="004D4C78" w14:paraId="44539407" w14:textId="77777777" w:rsidTr="00982544">
        <w:tc>
          <w:tcPr>
            <w:tcW w:w="2867" w:type="dxa"/>
          </w:tcPr>
          <w:p w14:paraId="1077F6A5" w14:textId="1FC69AA2" w:rsidR="00382E1B" w:rsidRPr="00982544" w:rsidRDefault="00EF1DF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5</w:t>
            </w:r>
            <w:r w:rsidR="00382E1B"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425" w:type="dxa"/>
          </w:tcPr>
          <w:p w14:paraId="653DD9F4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Шипящие согласные звуки /ж/, /ш/, /ч/, /щ/ </w:t>
            </w: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lastRenderedPageBreak/>
              <w:t>(с. 33) Сочетания ЖИ, ШИ (с. 34)</w:t>
            </w:r>
          </w:p>
        </w:tc>
        <w:tc>
          <w:tcPr>
            <w:tcW w:w="2465" w:type="dxa"/>
          </w:tcPr>
          <w:p w14:paraId="10DF4075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lastRenderedPageBreak/>
              <w:t xml:space="preserve">Народные сказки «Лиса и рак», </w:t>
            </w: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lastRenderedPageBreak/>
              <w:t>«Лиса и тетерев» (с. 58-65)</w:t>
            </w:r>
          </w:p>
        </w:tc>
        <w:tc>
          <w:tcPr>
            <w:tcW w:w="3223" w:type="dxa"/>
          </w:tcPr>
          <w:p w14:paraId="5FB881AC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lastRenderedPageBreak/>
              <w:t xml:space="preserve">Напиши короткий рассказ со следующими словами: </w:t>
            </w:r>
            <w:r w:rsidRPr="00982544">
              <w:rPr>
                <w:rFonts w:cstheme="minorHAnsi"/>
                <w:i/>
                <w:color w:val="C00000"/>
                <w:sz w:val="28"/>
                <w:szCs w:val="28"/>
                <w:lang w:val="ru-RU"/>
              </w:rPr>
              <w:t xml:space="preserve">огромный, </w:t>
            </w:r>
            <w:r w:rsidRPr="00982544">
              <w:rPr>
                <w:rFonts w:cstheme="minorHAnsi"/>
                <w:i/>
                <w:color w:val="C00000"/>
                <w:sz w:val="28"/>
                <w:szCs w:val="28"/>
                <w:lang w:val="ru-RU"/>
              </w:rPr>
              <w:lastRenderedPageBreak/>
              <w:t>разозлился, испугался, воскресенье, жук</w:t>
            </w: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.</w:t>
            </w:r>
          </w:p>
        </w:tc>
      </w:tr>
      <w:tr w:rsidR="00382E1B" w:rsidRPr="004D4C78" w14:paraId="61231FA5" w14:textId="77777777" w:rsidTr="00982544">
        <w:tc>
          <w:tcPr>
            <w:tcW w:w="2867" w:type="dxa"/>
          </w:tcPr>
          <w:p w14:paraId="5562A3A3" w14:textId="71475604" w:rsidR="00382E1B" w:rsidRPr="00982544" w:rsidRDefault="00382E1B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lastRenderedPageBreak/>
              <w:t>1</w:t>
            </w:r>
            <w:r w:rsidR="00EF1DFD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425" w:type="dxa"/>
          </w:tcPr>
          <w:p w14:paraId="442C8EEA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Повторение (с. 38)</w:t>
            </w:r>
          </w:p>
        </w:tc>
        <w:tc>
          <w:tcPr>
            <w:tcW w:w="2465" w:type="dxa"/>
          </w:tcPr>
          <w:p w14:paraId="7C7373A8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«Лисичка-сестричка и волк» (с. 66-72)</w:t>
            </w:r>
          </w:p>
        </w:tc>
        <w:tc>
          <w:tcPr>
            <w:tcW w:w="3223" w:type="dxa"/>
          </w:tcPr>
          <w:p w14:paraId="7428ED43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Ты любишь спорт? Какой? Почему?</w:t>
            </w:r>
          </w:p>
        </w:tc>
      </w:tr>
      <w:tr w:rsidR="00382E1B" w:rsidRPr="004D4C78" w14:paraId="5E5330EC" w14:textId="77777777" w:rsidTr="00982544">
        <w:tc>
          <w:tcPr>
            <w:tcW w:w="2867" w:type="dxa"/>
          </w:tcPr>
          <w:p w14:paraId="1B81E3F8" w14:textId="6C329026" w:rsidR="00382E1B" w:rsidRPr="00982544" w:rsidRDefault="00EF1DFD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19</w:t>
            </w:r>
            <w:r w:rsidR="00382E1B"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425" w:type="dxa"/>
          </w:tcPr>
          <w:p w14:paraId="61137191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Сочетания ЧА, ЩА, ЧУ, ЩУ (с. 40)</w:t>
            </w:r>
          </w:p>
        </w:tc>
        <w:tc>
          <w:tcPr>
            <w:tcW w:w="2465" w:type="dxa"/>
          </w:tcPr>
          <w:p w14:paraId="41F8A4A9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«Конь и лиса» (с. 72-76)</w:t>
            </w:r>
          </w:p>
        </w:tc>
        <w:tc>
          <w:tcPr>
            <w:tcW w:w="3223" w:type="dxa"/>
          </w:tcPr>
          <w:p w14:paraId="7AD1D131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Есть ли у тебя хобби? Что ты любишь делать, когда у тебя есть свободное время?</w:t>
            </w:r>
          </w:p>
        </w:tc>
      </w:tr>
      <w:tr w:rsidR="00382E1B" w:rsidRPr="00982544" w14:paraId="3A633F3F" w14:textId="77777777" w:rsidTr="00982544">
        <w:tc>
          <w:tcPr>
            <w:tcW w:w="2867" w:type="dxa"/>
          </w:tcPr>
          <w:p w14:paraId="3888ABC5" w14:textId="6D2D5094" w:rsidR="00382E1B" w:rsidRPr="00982544" w:rsidRDefault="00382E1B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="00EF1DFD">
              <w:rPr>
                <w:rFonts w:cstheme="minorHAnsi"/>
                <w:color w:val="00B050"/>
                <w:sz w:val="28"/>
                <w:szCs w:val="28"/>
                <w:lang w:val="ru-RU"/>
              </w:rPr>
              <w:t>6</w:t>
            </w: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2425" w:type="dxa"/>
          </w:tcPr>
          <w:p w14:paraId="6E327CD4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Повторение (с. 45)</w:t>
            </w:r>
          </w:p>
        </w:tc>
        <w:tc>
          <w:tcPr>
            <w:tcW w:w="2465" w:type="dxa"/>
          </w:tcPr>
          <w:p w14:paraId="21EBD02C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«Как кролик взял койота на испуг», «Гиена и черепаха» (с. 76-80)</w:t>
            </w:r>
          </w:p>
        </w:tc>
        <w:tc>
          <w:tcPr>
            <w:tcW w:w="3223" w:type="dxa"/>
          </w:tcPr>
          <w:p w14:paraId="6E9DE4E6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последний фильм ты посмотрел? О чем он? Понравился ли он тебе? Почему?</w:t>
            </w:r>
          </w:p>
        </w:tc>
      </w:tr>
      <w:tr w:rsidR="00382E1B" w:rsidRPr="004D4C78" w14:paraId="5C11EA3B" w14:textId="77777777" w:rsidTr="00982544">
        <w:tc>
          <w:tcPr>
            <w:tcW w:w="2867" w:type="dxa"/>
          </w:tcPr>
          <w:p w14:paraId="0C7E18C0" w14:textId="0CBE1FAC" w:rsidR="00382E1B" w:rsidRPr="00982544" w:rsidRDefault="00EF1DFD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3</w:t>
            </w:r>
            <w:r w:rsidR="00382E1B" w:rsidRPr="00982544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425" w:type="dxa"/>
          </w:tcPr>
          <w:p w14:paraId="5C882E74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Сочетания ЧК, ЧН (с. 48)</w:t>
            </w:r>
          </w:p>
        </w:tc>
        <w:tc>
          <w:tcPr>
            <w:tcW w:w="2465" w:type="dxa"/>
          </w:tcPr>
          <w:p w14:paraId="6F6AF486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Ю. Тувим «Чудеса», Д. Самойлов «Сказка» (с. 36-39)</w:t>
            </w:r>
          </w:p>
        </w:tc>
        <w:tc>
          <w:tcPr>
            <w:tcW w:w="3223" w:type="dxa"/>
          </w:tcPr>
          <w:p w14:paraId="7533B775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Что нужно делать для того, чтобы быть здоровым? Следуешь ли ты этим правилам?</w:t>
            </w:r>
          </w:p>
        </w:tc>
      </w:tr>
      <w:tr w:rsidR="00382E1B" w:rsidRPr="00982544" w14:paraId="2D984AC0" w14:textId="77777777" w:rsidTr="00982544">
        <w:tc>
          <w:tcPr>
            <w:tcW w:w="2867" w:type="dxa"/>
          </w:tcPr>
          <w:p w14:paraId="3653B479" w14:textId="2C930351" w:rsidR="00382E1B" w:rsidRPr="00982544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 w:rsidR="00EF1DFD">
              <w:rPr>
                <w:rFonts w:cstheme="minorHAnsi"/>
                <w:color w:val="7030A0"/>
                <w:sz w:val="28"/>
                <w:szCs w:val="28"/>
                <w:lang w:val="ru-RU"/>
              </w:rPr>
              <w:t>0</w:t>
            </w:r>
            <w:r w:rsidRPr="00982544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425" w:type="dxa"/>
          </w:tcPr>
          <w:p w14:paraId="443F5408" w14:textId="77777777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Алфавит или азбука (с. 52)</w:t>
            </w:r>
          </w:p>
        </w:tc>
        <w:tc>
          <w:tcPr>
            <w:tcW w:w="2465" w:type="dxa"/>
          </w:tcPr>
          <w:p w14:paraId="4C879B16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Б. Заходер «На горизонтских островах» (с. 40-43)</w:t>
            </w:r>
          </w:p>
        </w:tc>
        <w:tc>
          <w:tcPr>
            <w:tcW w:w="3223" w:type="dxa"/>
          </w:tcPr>
          <w:p w14:paraId="09556F37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твой любимый праздник и почему? С кем ты его обычно празднуешь? Что вы обычно делаете?</w:t>
            </w:r>
          </w:p>
        </w:tc>
      </w:tr>
      <w:tr w:rsidR="00382E1B" w:rsidRPr="004D4C78" w14:paraId="63AD3576" w14:textId="77777777" w:rsidTr="00982544">
        <w:tc>
          <w:tcPr>
            <w:tcW w:w="2867" w:type="dxa"/>
          </w:tcPr>
          <w:p w14:paraId="46788350" w14:textId="6D99CF2B" w:rsidR="00382E1B" w:rsidRPr="00982544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 w:rsidR="00EF1DFD">
              <w:rPr>
                <w:rFonts w:cstheme="minorHAnsi"/>
                <w:color w:val="7030A0"/>
                <w:sz w:val="28"/>
                <w:szCs w:val="28"/>
                <w:lang w:val="ru-RU"/>
              </w:rPr>
              <w:t>7</w:t>
            </w:r>
            <w:r w:rsidRPr="00982544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2425" w:type="dxa"/>
          </w:tcPr>
          <w:p w14:paraId="18526C8E" w14:textId="40AD89B3" w:rsidR="00382E1B" w:rsidRPr="00982544" w:rsidRDefault="008836C8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 и слог (с.56)</w:t>
            </w:r>
          </w:p>
        </w:tc>
        <w:tc>
          <w:tcPr>
            <w:tcW w:w="2465" w:type="dxa"/>
          </w:tcPr>
          <w:p w14:paraId="2D1B4AEB" w14:textId="77777777" w:rsidR="00382E1B" w:rsidRPr="00982544" w:rsidRDefault="00625740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00B050"/>
                <w:sz w:val="28"/>
                <w:szCs w:val="28"/>
                <w:lang w:val="ru-RU"/>
              </w:rPr>
              <w:t>К. Ушинский «Лиса и козел» (с. 81-83)</w:t>
            </w:r>
          </w:p>
        </w:tc>
        <w:tc>
          <w:tcPr>
            <w:tcW w:w="3223" w:type="dxa"/>
          </w:tcPr>
          <w:p w14:paraId="0B15F037" w14:textId="77777777" w:rsidR="00382E1B" w:rsidRPr="00982544" w:rsidRDefault="004E4A5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982544">
              <w:rPr>
                <w:rFonts w:cstheme="minorHAnsi"/>
                <w:color w:val="C00000"/>
                <w:sz w:val="28"/>
                <w:szCs w:val="28"/>
                <w:lang w:val="ru-RU"/>
              </w:rPr>
              <w:t>Напиши письмо своим русским учителям. Что бы ты хотел им сказать?</w:t>
            </w:r>
          </w:p>
        </w:tc>
      </w:tr>
    </w:tbl>
    <w:p w14:paraId="06E8D4A6" w14:textId="77777777" w:rsidR="00A40706" w:rsidRPr="00982544" w:rsidRDefault="00A40706">
      <w:pPr>
        <w:rPr>
          <w:rFonts w:cstheme="minorHAnsi"/>
          <w:sz w:val="28"/>
          <w:szCs w:val="28"/>
          <w:lang w:val="ru-RU"/>
        </w:rPr>
      </w:pPr>
    </w:p>
    <w:p w14:paraId="2D32A38C" w14:textId="77777777" w:rsidR="00A40706" w:rsidRPr="00982544" w:rsidRDefault="00A40706">
      <w:pPr>
        <w:rPr>
          <w:rFonts w:cstheme="minorHAnsi"/>
          <w:b/>
          <w:color w:val="0070C0"/>
          <w:sz w:val="28"/>
          <w:szCs w:val="28"/>
          <w:u w:val="single"/>
          <w:lang w:val="ru-RU"/>
        </w:rPr>
      </w:pPr>
      <w:r w:rsidRPr="00982544">
        <w:rPr>
          <w:rFonts w:cstheme="minorHAnsi"/>
          <w:b/>
          <w:color w:val="0070C0"/>
          <w:sz w:val="28"/>
          <w:szCs w:val="28"/>
          <w:u w:val="single"/>
          <w:lang w:val="ru-RU"/>
        </w:rPr>
        <w:t>Рекомендуемые стихотворения:</w:t>
      </w:r>
    </w:p>
    <w:p w14:paraId="0AB8F107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А. Пушкин «У Лукоморья дуб зеленый»</w:t>
      </w:r>
      <w:r w:rsidR="004E4A5A" w:rsidRPr="00982544">
        <w:rPr>
          <w:rFonts w:cstheme="minorHAnsi"/>
          <w:color w:val="0070C0"/>
          <w:sz w:val="28"/>
          <w:szCs w:val="28"/>
          <w:lang w:val="ru-RU"/>
        </w:rPr>
        <w:t>, «Зимнее утро», «Няне»</w:t>
      </w:r>
    </w:p>
    <w:p w14:paraId="740351BD" w14:textId="77777777" w:rsidR="004E4A5A" w:rsidRPr="00982544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М. Лермонтов «Парус», «Утес»</w:t>
      </w:r>
    </w:p>
    <w:p w14:paraId="3E63A257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С. Есенин «Поет зима, аукает», «Береза»</w:t>
      </w:r>
    </w:p>
    <w:p w14:paraId="0F57C5FD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В. Маяковский «Что такое хорошо и что такое плохо»</w:t>
      </w:r>
    </w:p>
    <w:p w14:paraId="35534158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К. Чуковский «Муха-цокотуха», «Айболит», «Федорино горе»</w:t>
      </w:r>
    </w:p>
    <w:p w14:paraId="55FE9CEB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lastRenderedPageBreak/>
        <w:t>Б. Заходер «Два и три», Кит и кот», «Муха-чистюха», «Собачкины огорчения»</w:t>
      </w:r>
    </w:p>
    <w:p w14:paraId="23D6B5F2" w14:textId="77777777" w:rsidR="00A40706" w:rsidRPr="00982544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А. Барто «Жадный Егор», «Буква Р», «Любочка», «Однажды я разбил стекло», «Я лежу, болею»</w:t>
      </w:r>
    </w:p>
    <w:p w14:paraId="7F0EBED5" w14:textId="77777777" w:rsidR="00A40706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А. Толстой «Колокольчики мои, цветики степные»</w:t>
      </w:r>
    </w:p>
    <w:p w14:paraId="73BBDAE0" w14:textId="77777777" w:rsidR="004E4A5A" w:rsidRPr="00982544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И. Крылов «Ворона и лисица», «Слон и Моська»</w:t>
      </w:r>
    </w:p>
    <w:p w14:paraId="08C8B9FD" w14:textId="77777777" w:rsidR="004E4A5A" w:rsidRPr="00982544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Н. Некрасов «Однажды, в студеную зимнюю пору»</w:t>
      </w:r>
    </w:p>
    <w:p w14:paraId="1793E712" w14:textId="77777777" w:rsidR="00C93BE8" w:rsidRPr="00982544" w:rsidRDefault="00A40706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С. Маршак «Где обедал воробей», «Сказка о глупом мышонке», «Багаж», «Вот какой рассеянный»</w:t>
      </w:r>
    </w:p>
    <w:p w14:paraId="20144DF2" w14:textId="77777777" w:rsidR="004E4A5A" w:rsidRPr="00982544" w:rsidRDefault="004E4A5A">
      <w:pPr>
        <w:rPr>
          <w:rFonts w:cstheme="minorHAnsi"/>
          <w:color w:val="0070C0"/>
          <w:sz w:val="28"/>
          <w:szCs w:val="28"/>
          <w:lang w:val="ru-RU"/>
        </w:rPr>
      </w:pPr>
      <w:r w:rsidRPr="00982544">
        <w:rPr>
          <w:rFonts w:cstheme="minorHAnsi"/>
          <w:color w:val="0070C0"/>
          <w:sz w:val="28"/>
          <w:szCs w:val="28"/>
          <w:lang w:val="ru-RU"/>
        </w:rPr>
        <w:t>С. Михалков «Не спать!», «Про мимозу», «Мой щенок», «Котята», «Рисунок»</w:t>
      </w:r>
    </w:p>
    <w:p w14:paraId="45FEFD6D" w14:textId="77777777" w:rsidR="00C93BE8" w:rsidRPr="00982544" w:rsidRDefault="00C93BE8">
      <w:pPr>
        <w:rPr>
          <w:rFonts w:cstheme="minorHAnsi"/>
          <w:color w:val="0070C0"/>
          <w:sz w:val="28"/>
          <w:szCs w:val="28"/>
          <w:lang w:val="ru-RU"/>
        </w:rPr>
      </w:pPr>
    </w:p>
    <w:sectPr w:rsidR="00C93BE8" w:rsidRPr="00982544" w:rsidSect="00FE492F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12"/>
    <w:rsid w:val="000968B6"/>
    <w:rsid w:val="0011578B"/>
    <w:rsid w:val="0019550A"/>
    <w:rsid w:val="00382E1B"/>
    <w:rsid w:val="004D4C78"/>
    <w:rsid w:val="004E4A5A"/>
    <w:rsid w:val="005038C0"/>
    <w:rsid w:val="005640CD"/>
    <w:rsid w:val="00625740"/>
    <w:rsid w:val="006D5148"/>
    <w:rsid w:val="007D5A1B"/>
    <w:rsid w:val="00801A5F"/>
    <w:rsid w:val="008836C8"/>
    <w:rsid w:val="008A4A3A"/>
    <w:rsid w:val="00982544"/>
    <w:rsid w:val="00A15866"/>
    <w:rsid w:val="00A40706"/>
    <w:rsid w:val="00A54475"/>
    <w:rsid w:val="00A86271"/>
    <w:rsid w:val="00B80F52"/>
    <w:rsid w:val="00C10712"/>
    <w:rsid w:val="00C1719F"/>
    <w:rsid w:val="00C93BE8"/>
    <w:rsid w:val="00CE7CA0"/>
    <w:rsid w:val="00E06DCA"/>
    <w:rsid w:val="00E15569"/>
    <w:rsid w:val="00EF1DFD"/>
    <w:rsid w:val="00F769BD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185D"/>
  <w15:chartTrackingRefBased/>
  <w15:docId w15:val="{926B1842-C47E-4C43-83BC-676F34C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Hodges</dc:creator>
  <cp:keywords/>
  <dc:description/>
  <cp:lastModifiedBy>Luba</cp:lastModifiedBy>
  <cp:revision>19</cp:revision>
  <dcterms:created xsi:type="dcterms:W3CDTF">2021-08-12T20:28:00Z</dcterms:created>
  <dcterms:modified xsi:type="dcterms:W3CDTF">2022-08-18T21:34:00Z</dcterms:modified>
</cp:coreProperties>
</file>